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12" w:rsidRPr="00EA691C" w:rsidTr="007E1C12">
        <w:tc>
          <w:tcPr>
            <w:tcW w:w="9628" w:type="dxa"/>
          </w:tcPr>
          <w:p w:rsidR="007E1C12" w:rsidRPr="00EA691C" w:rsidRDefault="007E1C12"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Beskriv genstanden (farve, form, størrelse, materiale). Beskriv med så mange ord som muligt</w:t>
            </w:r>
          </w:p>
        </w:tc>
      </w:tr>
      <w:tr w:rsidR="007E1C12" w:rsidRPr="00EA691C" w:rsidTr="007E1C12">
        <w:tc>
          <w:tcPr>
            <w:tcW w:w="9628" w:type="dxa"/>
          </w:tcPr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</w:tc>
      </w:tr>
    </w:tbl>
    <w:p w:rsidR="00EA691C" w:rsidRP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12" w:rsidRPr="00EA691C" w:rsidTr="007E1C12">
        <w:tc>
          <w:tcPr>
            <w:tcW w:w="9628" w:type="dxa"/>
          </w:tcPr>
          <w:p w:rsidR="007E1C12" w:rsidRPr="00EA691C" w:rsidRDefault="007E1C12" w:rsidP="00181AE9">
            <w:pPr>
              <w:textAlignment w:val="baseline"/>
            </w:pP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Hvilken type genstand er det? (monument, statue, mindesten, mindeplade </w:t>
            </w:r>
            <w:r w:rsidR="00181AE9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eller lignende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)</w:t>
            </w:r>
          </w:p>
        </w:tc>
      </w:tr>
      <w:tr w:rsidR="007E1C12" w:rsidRPr="00EA691C" w:rsidTr="007E1C12">
        <w:tc>
          <w:tcPr>
            <w:tcW w:w="9628" w:type="dxa"/>
          </w:tcPr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</w:tc>
      </w:tr>
    </w:tbl>
    <w:p w:rsidR="00EA691C" w:rsidRP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12" w:rsidRPr="00EA691C" w:rsidTr="007E1C12">
        <w:tc>
          <w:tcPr>
            <w:tcW w:w="9628" w:type="dxa"/>
          </w:tcPr>
          <w:p w:rsidR="007E1C12" w:rsidRPr="00EA691C" w:rsidRDefault="007E1C12" w:rsidP="007E1C12">
            <w:pPr>
              <w:textAlignment w:val="baseline"/>
            </w:pP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Er der specielle mærker eller spor på genstanden (fx symboler eller lign.)? Tegn dem af eller beskriv dem</w:t>
            </w:r>
          </w:p>
        </w:tc>
      </w:tr>
      <w:tr w:rsidR="007E1C12" w:rsidRPr="00EA691C" w:rsidTr="007E1C12">
        <w:tc>
          <w:tcPr>
            <w:tcW w:w="9628" w:type="dxa"/>
          </w:tcPr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  <w:p w:rsidR="007E1C12" w:rsidRPr="00EA691C" w:rsidRDefault="007E1C12"/>
        </w:tc>
      </w:tr>
    </w:tbl>
    <w:p w:rsidR="00EA691C" w:rsidRP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RPr="00EA691C" w:rsidTr="00EA691C">
        <w:tc>
          <w:tcPr>
            <w:tcW w:w="9628" w:type="dxa"/>
          </w:tcPr>
          <w:p w:rsidR="00EA691C" w:rsidRPr="00EA691C" w:rsidRDefault="00EA691C" w:rsidP="00EA691C">
            <w:pPr>
              <w:textAlignment w:val="baseline"/>
            </w:pP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I hvilken kontekst står genstanden (fx på et torv, gemt bag hegn, groet til osv.). Tegn eller beskriv genstanden og dens omgivelser</w:t>
            </w:r>
          </w:p>
        </w:tc>
      </w:tr>
      <w:tr w:rsidR="00EA691C" w:rsidRPr="00EA691C" w:rsidTr="00EA691C">
        <w:tc>
          <w:tcPr>
            <w:tcW w:w="9628" w:type="dxa"/>
          </w:tcPr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</w:tc>
      </w:tr>
      <w:tr w:rsidR="00EA691C" w:rsidRPr="00EA691C" w:rsidTr="00EA691C">
        <w:tc>
          <w:tcPr>
            <w:tcW w:w="9628" w:type="dxa"/>
          </w:tcPr>
          <w:p w:rsidR="00EA691C" w:rsidRPr="00EA691C" w:rsidRDefault="00EA691C"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lastRenderedPageBreak/>
              <w:t>Virker genstanden og området den står i vedligeholdt?</w:t>
            </w:r>
          </w:p>
        </w:tc>
      </w:tr>
      <w:tr w:rsidR="00EA691C" w:rsidRPr="00EA691C" w:rsidTr="00EA691C">
        <w:tc>
          <w:tcPr>
            <w:tcW w:w="9628" w:type="dxa"/>
          </w:tcPr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</w:tc>
      </w:tr>
    </w:tbl>
    <w:p w:rsidR="00EA691C" w:rsidRP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RPr="00EA691C" w:rsidTr="00EA691C">
        <w:tc>
          <w:tcPr>
            <w:tcW w:w="9628" w:type="dxa"/>
          </w:tcPr>
          <w:p w:rsidR="00EA691C" w:rsidRPr="00EA691C" w:rsidRDefault="001313BE" w:rsidP="00EA691C">
            <w:pPr>
              <w:textAlignment w:val="baseline"/>
            </w:pPr>
            <w:r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Er der tekst</w:t>
            </w:r>
            <w:r w:rsidR="00EA691C"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eller noget andet på genstanden, der siger noget om</w:t>
            </w:r>
            <w:r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,</w:t>
            </w:r>
            <w:r w:rsidR="00EA691C"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hvad genstanden er</w:t>
            </w:r>
            <w:r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,</w:t>
            </w:r>
            <w:r w:rsidR="00EA691C"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og hvornår den ble</w:t>
            </w:r>
            <w:r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v lavet? Der kan være mere end é</w:t>
            </w:r>
            <w:r w:rsidR="00EA691C"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n tekst</w:t>
            </w:r>
            <w:r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,</w:t>
            </w:r>
            <w:r w:rsidR="00EA691C"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så kig efter.</w:t>
            </w:r>
          </w:p>
        </w:tc>
      </w:tr>
      <w:tr w:rsidR="00EA691C" w:rsidRPr="00EA691C" w:rsidTr="00EA691C">
        <w:tc>
          <w:tcPr>
            <w:tcW w:w="9628" w:type="dxa"/>
          </w:tcPr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</w:tc>
      </w:tr>
    </w:tbl>
    <w:p w:rsidR="00EA691C" w:rsidRP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RPr="00EA691C" w:rsidTr="00EA691C">
        <w:tc>
          <w:tcPr>
            <w:tcW w:w="9628" w:type="dxa"/>
          </w:tcPr>
          <w:p w:rsidR="00EA691C" w:rsidRPr="00EA691C" w:rsidRDefault="00EA691C" w:rsidP="00EA691C">
            <w:pPr>
              <w:textAlignment w:val="baseline"/>
            </w:pP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Hvad fortæller teksten eller teksterne?</w:t>
            </w:r>
          </w:p>
        </w:tc>
      </w:tr>
      <w:tr w:rsidR="00EA691C" w:rsidRPr="00EA691C" w:rsidTr="00EA691C">
        <w:tc>
          <w:tcPr>
            <w:tcW w:w="9628" w:type="dxa"/>
          </w:tcPr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  <w:p w:rsidR="00EA691C" w:rsidRPr="00EA691C" w:rsidRDefault="00EA691C"/>
        </w:tc>
      </w:tr>
    </w:tbl>
    <w:p w:rsid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RPr="00EA691C" w:rsidTr="00EA691C">
        <w:tc>
          <w:tcPr>
            <w:tcW w:w="9628" w:type="dxa"/>
          </w:tcPr>
          <w:p w:rsidR="00EA691C" w:rsidRPr="00EA691C" w:rsidRDefault="00EA691C" w:rsidP="00EA691C">
            <w:pPr>
              <w:textAlignment w:val="baseline"/>
            </w:pP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Kig nu kun på teksten (eller på hver tekst en af gangen) - kan </w:t>
            </w:r>
            <w:r w:rsidRPr="00EA691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  <w:lang w:eastAsia="da-DK"/>
              </w:rPr>
              <w:t>teksten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påvirke følelser hos nogen</w:t>
            </w:r>
            <w:r w:rsidR="001313BE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,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tror du (fx respekt, sorg mm.)? Hvis ja, hvilke følelser?</w:t>
            </w:r>
          </w:p>
        </w:tc>
      </w:tr>
      <w:tr w:rsidR="00EA691C" w:rsidTr="00EA691C">
        <w:tc>
          <w:tcPr>
            <w:tcW w:w="9628" w:type="dxa"/>
          </w:tcPr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>
            <w:bookmarkStart w:id="0" w:name="_GoBack"/>
            <w:bookmarkEnd w:id="0"/>
          </w:p>
          <w:p w:rsidR="00EA691C" w:rsidRDefault="00EA691C"/>
        </w:tc>
      </w:tr>
    </w:tbl>
    <w:p w:rsid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Tr="00EA691C">
        <w:tc>
          <w:tcPr>
            <w:tcW w:w="9628" w:type="dxa"/>
          </w:tcPr>
          <w:p w:rsidR="00EA691C" w:rsidRPr="00EA691C" w:rsidRDefault="00EA691C" w:rsidP="001313BE">
            <w:pPr>
              <w:textAlignment w:val="baseline"/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</w:pP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Kig på </w:t>
            </w:r>
            <w:r w:rsidRPr="00EA691C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  <w:lang w:eastAsia="da-DK"/>
              </w:rPr>
              <w:t>hele genstanden og dens omgivelser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- hvilke følelser tror du</w:t>
            </w:r>
            <w:r w:rsidR="001313BE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,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at den kan fremkalde h</w:t>
            </w:r>
            <w:r w:rsidR="001313BE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os nogen, der 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se</w:t>
            </w:r>
            <w:r w:rsidR="001313BE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r på</w:t>
            </w:r>
            <w:r w:rsidRPr="00EA691C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genstanden (gl</w:t>
            </w:r>
            <w:r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æde, sorg, eftertænksomhed mm.)</w:t>
            </w:r>
            <w:r w:rsidR="001313BE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?</w:t>
            </w:r>
          </w:p>
        </w:tc>
      </w:tr>
      <w:tr w:rsidR="00EA691C" w:rsidTr="00EA691C">
        <w:tc>
          <w:tcPr>
            <w:tcW w:w="9628" w:type="dxa"/>
          </w:tcPr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</w:tc>
      </w:tr>
    </w:tbl>
    <w:p w:rsid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Tr="00EA691C">
        <w:tc>
          <w:tcPr>
            <w:tcW w:w="9628" w:type="dxa"/>
          </w:tcPr>
          <w:p w:rsidR="00EA691C" w:rsidRDefault="00EA691C" w:rsidP="00EA691C">
            <w:pPr>
              <w:textAlignment w:val="baseline"/>
            </w:pPr>
            <w:r w:rsidRPr="460B1E43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lastRenderedPageBreak/>
              <w:t>Overvej alt det I har fået øje på (lokation, tekst, symboler, form osv.). Hvordan tænker I</w:t>
            </w:r>
            <w:r w:rsidR="001313BE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>, disse elementer</w:t>
            </w:r>
            <w:r w:rsidRPr="460B1E43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da-DK"/>
              </w:rPr>
              <w:t xml:space="preserve"> bidrager til den historie, som stedet forsøger at fortælle?</w:t>
            </w:r>
          </w:p>
        </w:tc>
      </w:tr>
      <w:tr w:rsidR="00EA691C" w:rsidTr="00EA691C">
        <w:tc>
          <w:tcPr>
            <w:tcW w:w="9628" w:type="dxa"/>
          </w:tcPr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  <w:p w:rsidR="00EA691C" w:rsidRDefault="00EA691C"/>
        </w:tc>
      </w:tr>
    </w:tbl>
    <w:p w:rsidR="00EA691C" w:rsidRDefault="00EA69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691C" w:rsidTr="00EA691C">
        <w:tc>
          <w:tcPr>
            <w:tcW w:w="9628" w:type="dxa"/>
          </w:tcPr>
          <w:p w:rsidR="00EA691C" w:rsidRDefault="00EA691C" w:rsidP="00EA691C">
            <w:pPr>
              <w:textAlignment w:val="baseline"/>
            </w:pPr>
            <w:r w:rsidRPr="00E35A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da-DK"/>
              </w:rPr>
              <w:t>Hvad er jeres umiddelbare gæt på stedets funktion på baggrund af ovenstående?</w:t>
            </w:r>
          </w:p>
        </w:tc>
      </w:tr>
      <w:tr w:rsidR="00EA691C" w:rsidTr="00EA691C">
        <w:tc>
          <w:tcPr>
            <w:tcW w:w="9628" w:type="dxa"/>
          </w:tcPr>
          <w:p w:rsidR="00EA691C" w:rsidRDefault="00EA691C"/>
          <w:p w:rsidR="00EA691C" w:rsidRDefault="00EA691C"/>
          <w:p w:rsidR="00EA691C" w:rsidRDefault="00EA691C"/>
          <w:p w:rsidR="00EA691C" w:rsidRDefault="00EA691C"/>
          <w:p w:rsidR="00777FF6" w:rsidRDefault="00777FF6"/>
          <w:p w:rsidR="00EA691C" w:rsidRDefault="00EA691C"/>
          <w:p w:rsidR="00EA691C" w:rsidRDefault="00EA691C"/>
          <w:p w:rsidR="00EA691C" w:rsidRDefault="00EA691C"/>
          <w:p w:rsidR="00EA691C" w:rsidRDefault="00EA691C"/>
        </w:tc>
      </w:tr>
    </w:tbl>
    <w:p w:rsidR="00EA691C" w:rsidRDefault="00EA691C" w:rsidP="001313BE"/>
    <w:sectPr w:rsidR="00EA691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8B" w:rsidRDefault="0052218B" w:rsidP="00EA691C">
      <w:pPr>
        <w:spacing w:after="0" w:line="240" w:lineRule="auto"/>
      </w:pPr>
      <w:r>
        <w:separator/>
      </w:r>
    </w:p>
  </w:endnote>
  <w:endnote w:type="continuationSeparator" w:id="0">
    <w:p w:rsidR="0052218B" w:rsidRDefault="0052218B" w:rsidP="00E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06452"/>
      <w:docPartObj>
        <w:docPartGallery w:val="Page Numbers (Bottom of Page)"/>
        <w:docPartUnique/>
      </w:docPartObj>
    </w:sdtPr>
    <w:sdtEndPr/>
    <w:sdtContent>
      <w:p w:rsidR="00EA691C" w:rsidRDefault="00EA691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BE">
          <w:rPr>
            <w:noProof/>
          </w:rPr>
          <w:t>3</w:t>
        </w:r>
        <w:r>
          <w:fldChar w:fldCharType="end"/>
        </w:r>
      </w:p>
    </w:sdtContent>
  </w:sdt>
  <w:p w:rsidR="00EA691C" w:rsidRDefault="00EA69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8B" w:rsidRDefault="0052218B" w:rsidP="00EA691C">
      <w:pPr>
        <w:spacing w:after="0" w:line="240" w:lineRule="auto"/>
      </w:pPr>
      <w:r>
        <w:separator/>
      </w:r>
    </w:p>
  </w:footnote>
  <w:footnote w:type="continuationSeparator" w:id="0">
    <w:p w:rsidR="0052218B" w:rsidRDefault="0052218B" w:rsidP="00E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1C" w:rsidRPr="00EA691C" w:rsidRDefault="00EA691C">
    <w:pPr>
      <w:pStyle w:val="Sidehoved"/>
      <w:rPr>
        <w:b/>
      </w:rPr>
    </w:pPr>
    <w:r>
      <w:tab/>
    </w:r>
    <w:r w:rsidRPr="00EA691C">
      <w:rPr>
        <w:b/>
      </w:rPr>
      <w:t>Oplev genstanden</w:t>
    </w:r>
  </w:p>
  <w:p w:rsidR="00EA691C" w:rsidRDefault="00EA69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A85"/>
    <w:multiLevelType w:val="multilevel"/>
    <w:tmpl w:val="2EE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840C5"/>
    <w:multiLevelType w:val="multilevel"/>
    <w:tmpl w:val="247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12"/>
    <w:rsid w:val="001313BE"/>
    <w:rsid w:val="00181AE9"/>
    <w:rsid w:val="0052218B"/>
    <w:rsid w:val="005C4932"/>
    <w:rsid w:val="006E0DDA"/>
    <w:rsid w:val="00777FF6"/>
    <w:rsid w:val="007E1C12"/>
    <w:rsid w:val="00981E96"/>
    <w:rsid w:val="00EA691C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1DA3"/>
  <w15:chartTrackingRefBased/>
  <w15:docId w15:val="{04DF9762-0961-4B95-9E79-2C5DCA2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E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6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691C"/>
  </w:style>
  <w:style w:type="paragraph" w:styleId="Sidefod">
    <w:name w:val="footer"/>
    <w:basedOn w:val="Normal"/>
    <w:link w:val="SidefodTegn"/>
    <w:uiPriority w:val="99"/>
    <w:unhideWhenUsed/>
    <w:rsid w:val="00EA6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691C"/>
  </w:style>
  <w:style w:type="paragraph" w:styleId="Listeafsnit">
    <w:name w:val="List Paragraph"/>
    <w:basedOn w:val="Normal"/>
    <w:uiPriority w:val="34"/>
    <w:qFormat/>
    <w:rsid w:val="00E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Thomsen (tth)</dc:creator>
  <cp:keywords/>
  <dc:description/>
  <cp:lastModifiedBy>Marianne Dietz</cp:lastModifiedBy>
  <cp:revision>5</cp:revision>
  <dcterms:created xsi:type="dcterms:W3CDTF">2020-01-14T09:05:00Z</dcterms:created>
  <dcterms:modified xsi:type="dcterms:W3CDTF">2020-04-29T12:57:00Z</dcterms:modified>
</cp:coreProperties>
</file>