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94" w:rsidRDefault="00583494" w:rsidP="00583494">
      <w:pPr>
        <w:spacing w:after="0" w:line="240" w:lineRule="auto"/>
        <w:rPr>
          <w:rFonts w:asciiTheme="majorHAnsi" w:eastAsia="Times New Roman" w:hAnsiTheme="majorHAnsi" w:cstheme="majorBidi"/>
          <w:i/>
          <w:color w:val="000000" w:themeColor="text1"/>
          <w:sz w:val="24"/>
          <w:szCs w:val="24"/>
          <w:lang w:eastAsia="da-DK"/>
        </w:rPr>
      </w:pPr>
      <w:r w:rsidRPr="00583494">
        <w:rPr>
          <w:rFonts w:asciiTheme="majorHAnsi" w:eastAsia="Times New Roman" w:hAnsiTheme="majorHAnsi" w:cstheme="majorBidi"/>
          <w:i/>
          <w:color w:val="000000" w:themeColor="text1"/>
          <w:sz w:val="24"/>
          <w:szCs w:val="24"/>
          <w:lang w:eastAsia="da-DK"/>
        </w:rPr>
        <w:t>Nedenstående spørgsmål har til formål at få jer til at undersøge</w:t>
      </w:r>
      <w:r w:rsidR="009D70B0">
        <w:rPr>
          <w:rFonts w:asciiTheme="majorHAnsi" w:eastAsia="Times New Roman" w:hAnsiTheme="majorHAnsi" w:cstheme="majorBidi"/>
          <w:i/>
          <w:color w:val="000000" w:themeColor="text1"/>
          <w:sz w:val="24"/>
          <w:szCs w:val="24"/>
          <w:lang w:eastAsia="da-DK"/>
        </w:rPr>
        <w:t>,</w:t>
      </w:r>
      <w:r w:rsidRPr="00583494">
        <w:rPr>
          <w:rFonts w:asciiTheme="majorHAnsi" w:eastAsia="Times New Roman" w:hAnsiTheme="majorHAnsi" w:cstheme="majorBidi"/>
          <w:i/>
          <w:color w:val="000000" w:themeColor="text1"/>
          <w:sz w:val="24"/>
          <w:szCs w:val="24"/>
          <w:lang w:eastAsia="da-DK"/>
        </w:rPr>
        <w:t xml:space="preserve"> hvorfor genstanden er blevet lavet og opstillet.</w:t>
      </w:r>
      <w:r w:rsidR="009D70B0">
        <w:rPr>
          <w:rFonts w:asciiTheme="majorHAnsi" w:eastAsia="Times New Roman" w:hAnsiTheme="majorHAnsi" w:cstheme="majorBidi"/>
          <w:i/>
          <w:color w:val="000000" w:themeColor="text1"/>
          <w:sz w:val="24"/>
          <w:szCs w:val="24"/>
          <w:lang w:eastAsia="da-DK"/>
        </w:rPr>
        <w:t xml:space="preserve"> </w:t>
      </w:r>
      <w:r>
        <w:rPr>
          <w:rFonts w:asciiTheme="majorHAnsi" w:eastAsia="Times New Roman" w:hAnsiTheme="majorHAnsi" w:cstheme="majorBidi"/>
          <w:i/>
          <w:color w:val="000000" w:themeColor="text1"/>
          <w:sz w:val="24"/>
          <w:szCs w:val="24"/>
          <w:lang w:eastAsia="da-DK"/>
        </w:rPr>
        <w:t>Hvis</w:t>
      </w:r>
      <w:r w:rsidR="009D70B0">
        <w:rPr>
          <w:rFonts w:asciiTheme="majorHAnsi" w:eastAsia="Times New Roman" w:hAnsiTheme="majorHAnsi" w:cstheme="majorBidi"/>
          <w:i/>
          <w:color w:val="000000" w:themeColor="text1"/>
          <w:sz w:val="24"/>
          <w:szCs w:val="24"/>
          <w:lang w:eastAsia="da-DK"/>
        </w:rPr>
        <w:t xml:space="preserve"> jeres lærer</w:t>
      </w:r>
      <w:r>
        <w:rPr>
          <w:rFonts w:asciiTheme="majorHAnsi" w:eastAsia="Times New Roman" w:hAnsiTheme="majorHAnsi" w:cstheme="majorBidi"/>
          <w:i/>
          <w:color w:val="000000" w:themeColor="text1"/>
          <w:sz w:val="24"/>
          <w:szCs w:val="24"/>
          <w:lang w:eastAsia="da-DK"/>
        </w:rPr>
        <w:t xml:space="preserve"> har lavet en kildebank, så brug den fremfor at søge tilfældigt på internettet. Kilderne er relevante og kan indeholde værdifulde spor</w:t>
      </w:r>
      <w:r w:rsidR="009D70B0">
        <w:rPr>
          <w:rFonts w:asciiTheme="majorHAnsi" w:eastAsia="Times New Roman" w:hAnsiTheme="majorHAnsi" w:cstheme="majorBidi"/>
          <w:i/>
          <w:color w:val="000000" w:themeColor="text1"/>
          <w:sz w:val="24"/>
          <w:szCs w:val="24"/>
          <w:lang w:eastAsia="da-DK"/>
        </w:rPr>
        <w:t>,</w:t>
      </w:r>
      <w:r>
        <w:rPr>
          <w:rFonts w:asciiTheme="majorHAnsi" w:eastAsia="Times New Roman" w:hAnsiTheme="majorHAnsi" w:cstheme="majorBidi"/>
          <w:i/>
          <w:color w:val="000000" w:themeColor="text1"/>
          <w:sz w:val="24"/>
          <w:szCs w:val="24"/>
          <w:lang w:eastAsia="da-DK"/>
        </w:rPr>
        <w:t xml:space="preserve"> og I er detektiver</w:t>
      </w:r>
      <w:r w:rsidR="009D70B0">
        <w:rPr>
          <w:rFonts w:asciiTheme="majorHAnsi" w:eastAsia="Times New Roman" w:hAnsiTheme="majorHAnsi" w:cstheme="majorBidi"/>
          <w:i/>
          <w:color w:val="000000" w:themeColor="text1"/>
          <w:sz w:val="24"/>
          <w:szCs w:val="24"/>
          <w:lang w:eastAsia="da-DK"/>
        </w:rPr>
        <w:t>,</w:t>
      </w:r>
      <w:r>
        <w:rPr>
          <w:rFonts w:asciiTheme="majorHAnsi" w:eastAsia="Times New Roman" w:hAnsiTheme="majorHAnsi" w:cstheme="majorBidi"/>
          <w:i/>
          <w:color w:val="000000" w:themeColor="text1"/>
          <w:sz w:val="24"/>
          <w:szCs w:val="24"/>
          <w:lang w:eastAsia="da-DK"/>
        </w:rPr>
        <w:t xml:space="preserve"> der skal finde sammenhængene. Hvis op</w:t>
      </w:r>
      <w:r w:rsidR="009D70B0">
        <w:rPr>
          <w:rFonts w:asciiTheme="majorHAnsi" w:eastAsia="Times New Roman" w:hAnsiTheme="majorHAnsi" w:cstheme="majorBidi"/>
          <w:i/>
          <w:color w:val="000000" w:themeColor="text1"/>
          <w:sz w:val="24"/>
          <w:szCs w:val="24"/>
          <w:lang w:eastAsia="da-DK"/>
        </w:rPr>
        <w:t>lysningerne i kilderne er i strid med hinanden – altså forskellige i deres udlægninger – så skriv i jeres besvarelser hvordan de er forskellige</w:t>
      </w:r>
      <w:r>
        <w:rPr>
          <w:rFonts w:asciiTheme="majorHAnsi" w:eastAsia="Times New Roman" w:hAnsiTheme="majorHAnsi" w:cstheme="majorBidi"/>
          <w:i/>
          <w:color w:val="000000" w:themeColor="text1"/>
          <w:sz w:val="24"/>
          <w:szCs w:val="24"/>
          <w:lang w:eastAsia="da-DK"/>
        </w:rPr>
        <w:t xml:space="preserve">. </w:t>
      </w:r>
    </w:p>
    <w:p w:rsidR="00583494" w:rsidRDefault="00583494" w:rsidP="00583494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583494" w:rsidRDefault="00583494" w:rsidP="00583494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583494" w:rsidRPr="00583494" w:rsidRDefault="00583494" w:rsidP="00583494">
      <w:pPr>
        <w:pStyle w:val="Listeafsnit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  <w:lang w:eastAsia="da-DK"/>
        </w:rPr>
      </w:pPr>
      <w:r w:rsidRPr="00583494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Hvem har lavet genstanden?</w:t>
      </w:r>
    </w:p>
    <w:p w:rsidR="00583494" w:rsidRDefault="00583494" w:rsidP="00583494">
      <w:pPr>
        <w:spacing w:after="0" w:line="240" w:lineRule="auto"/>
        <w:rPr>
          <w:color w:val="000000" w:themeColor="text1"/>
          <w:sz w:val="24"/>
          <w:szCs w:val="24"/>
          <w:lang w:eastAsia="da-DK"/>
        </w:rPr>
      </w:pPr>
    </w:p>
    <w:p w:rsidR="00583494" w:rsidRDefault="00583494" w:rsidP="00583494">
      <w:pPr>
        <w:spacing w:after="0" w:line="240" w:lineRule="auto"/>
        <w:rPr>
          <w:color w:val="000000" w:themeColor="text1"/>
          <w:sz w:val="24"/>
          <w:szCs w:val="24"/>
          <w:lang w:eastAsia="da-DK"/>
        </w:rPr>
      </w:pPr>
    </w:p>
    <w:p w:rsidR="00583494" w:rsidRDefault="00583494" w:rsidP="00583494">
      <w:pPr>
        <w:spacing w:after="0" w:line="240" w:lineRule="auto"/>
        <w:rPr>
          <w:color w:val="000000" w:themeColor="text1"/>
          <w:sz w:val="24"/>
          <w:szCs w:val="24"/>
          <w:lang w:eastAsia="da-DK"/>
        </w:rPr>
      </w:pPr>
    </w:p>
    <w:p w:rsidR="00583494" w:rsidRDefault="00583494" w:rsidP="00583494">
      <w:pPr>
        <w:spacing w:after="0" w:line="240" w:lineRule="auto"/>
        <w:rPr>
          <w:color w:val="000000" w:themeColor="text1"/>
          <w:sz w:val="24"/>
          <w:szCs w:val="24"/>
          <w:lang w:eastAsia="da-DK"/>
        </w:rPr>
      </w:pPr>
    </w:p>
    <w:p w:rsidR="00583494" w:rsidRDefault="00583494" w:rsidP="00583494">
      <w:pPr>
        <w:spacing w:after="0" w:line="240" w:lineRule="auto"/>
        <w:rPr>
          <w:color w:val="000000" w:themeColor="text1"/>
          <w:sz w:val="24"/>
          <w:szCs w:val="24"/>
          <w:lang w:eastAsia="da-DK"/>
        </w:rPr>
      </w:pPr>
    </w:p>
    <w:p w:rsidR="00583494" w:rsidRPr="00583494" w:rsidRDefault="00583494" w:rsidP="00583494">
      <w:pPr>
        <w:spacing w:after="0" w:line="240" w:lineRule="auto"/>
        <w:rPr>
          <w:color w:val="000000" w:themeColor="text1"/>
          <w:sz w:val="24"/>
          <w:szCs w:val="24"/>
          <w:lang w:eastAsia="da-DK"/>
        </w:rPr>
      </w:pPr>
    </w:p>
    <w:p w:rsidR="00583494" w:rsidRPr="00583494" w:rsidRDefault="00583494" w:rsidP="00583494">
      <w:pPr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  <w:lang w:eastAsia="da-DK"/>
        </w:rPr>
      </w:pPr>
      <w:r w:rsidRPr="460B1E43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Er det mon den samme</w:t>
      </w:r>
      <w:r w:rsidR="009D70B0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,</w:t>
      </w:r>
      <w:r w:rsidRPr="460B1E43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 xml:space="preserve"> der har lavet gen</w:t>
      </w:r>
      <w:r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standen, som fik idéen til den?</w:t>
      </w:r>
    </w:p>
    <w:p w:rsidR="00583494" w:rsidRDefault="00583494" w:rsidP="00583494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583494" w:rsidRDefault="00583494" w:rsidP="00583494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583494" w:rsidRDefault="00583494" w:rsidP="00583494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583494" w:rsidRDefault="00583494" w:rsidP="00583494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583494" w:rsidRDefault="00583494" w:rsidP="00583494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583494" w:rsidRDefault="00583494" w:rsidP="00583494">
      <w:pPr>
        <w:spacing w:after="0" w:line="240" w:lineRule="auto"/>
        <w:rPr>
          <w:color w:val="000000" w:themeColor="text1"/>
          <w:sz w:val="24"/>
          <w:szCs w:val="24"/>
          <w:lang w:eastAsia="da-DK"/>
        </w:rPr>
      </w:pPr>
    </w:p>
    <w:p w:rsidR="00583494" w:rsidRPr="00583494" w:rsidRDefault="00583494" w:rsidP="00583494">
      <w:pPr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  <w:lang w:eastAsia="da-DK"/>
        </w:rPr>
      </w:pPr>
      <w:r w:rsidRPr="460B1E43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Hvem har betalt for genstanden?</w:t>
      </w:r>
    </w:p>
    <w:p w:rsidR="00583494" w:rsidRDefault="00583494" w:rsidP="00583494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583494" w:rsidRDefault="00583494" w:rsidP="00583494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583494" w:rsidRDefault="00583494" w:rsidP="00583494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583494" w:rsidRDefault="00583494" w:rsidP="00583494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583494" w:rsidRDefault="00583494" w:rsidP="00583494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583494" w:rsidRDefault="00583494" w:rsidP="00583494">
      <w:pPr>
        <w:spacing w:after="0" w:line="240" w:lineRule="auto"/>
        <w:rPr>
          <w:color w:val="000000" w:themeColor="text1"/>
          <w:sz w:val="24"/>
          <w:szCs w:val="24"/>
          <w:lang w:eastAsia="da-DK"/>
        </w:rPr>
      </w:pPr>
    </w:p>
    <w:p w:rsidR="00583494" w:rsidRPr="00583494" w:rsidRDefault="00583494" w:rsidP="00583494">
      <w:pPr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 xml:space="preserve">Hvad er </w:t>
      </w:r>
      <w:r w:rsidRPr="460B1E43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grund</w:t>
      </w:r>
      <w:r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en</w:t>
      </w:r>
      <w:r w:rsidRPr="460B1E43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 xml:space="preserve"> til</w:t>
      </w:r>
      <w:r w:rsidR="009D70B0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,</w:t>
      </w:r>
      <w:r w:rsidRPr="460B1E43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 xml:space="preserve"> at genstanden står netop der</w:t>
      </w:r>
      <w:r w:rsidR="009D70B0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,</w:t>
      </w:r>
      <w:r w:rsidRPr="460B1E43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 xml:space="preserve"> hvor den står?</w:t>
      </w:r>
    </w:p>
    <w:p w:rsidR="00583494" w:rsidRDefault="00583494" w:rsidP="00583494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583494" w:rsidRDefault="00583494" w:rsidP="00583494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583494" w:rsidRDefault="00583494" w:rsidP="00583494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583494" w:rsidRDefault="00583494" w:rsidP="00583494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583494" w:rsidRDefault="00583494" w:rsidP="00583494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583494" w:rsidRDefault="00583494" w:rsidP="00583494">
      <w:pPr>
        <w:spacing w:after="0" w:line="240" w:lineRule="auto"/>
        <w:rPr>
          <w:color w:val="000000" w:themeColor="text1"/>
          <w:sz w:val="24"/>
          <w:szCs w:val="24"/>
          <w:lang w:eastAsia="da-DK"/>
        </w:rPr>
      </w:pPr>
    </w:p>
    <w:p w:rsidR="00583494" w:rsidRPr="00583494" w:rsidRDefault="00583494" w:rsidP="00583494">
      <w:pPr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  <w:lang w:eastAsia="da-DK"/>
        </w:rPr>
      </w:pPr>
      <w:r w:rsidRPr="460B1E43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Var genstanden værdifuld</w:t>
      </w:r>
      <w:r w:rsidR="009D70B0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,</w:t>
      </w:r>
      <w:r w:rsidRPr="460B1E43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 xml:space="preserve"> da den blev lavet? (Værdifuld som i ‘kroner/øre’ eller havde værdi for nogen følelsesmæssigt). Hvis ja, hvilke værdier har den?</w:t>
      </w:r>
    </w:p>
    <w:p w:rsidR="00583494" w:rsidRDefault="00583494" w:rsidP="00583494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583494" w:rsidRDefault="00583494" w:rsidP="00583494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583494" w:rsidRDefault="00583494" w:rsidP="00583494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583494" w:rsidRDefault="00583494" w:rsidP="00583494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583494" w:rsidRDefault="00583494" w:rsidP="00583494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583494" w:rsidRDefault="00583494" w:rsidP="00583494">
      <w:pPr>
        <w:spacing w:after="0" w:line="240" w:lineRule="auto"/>
        <w:rPr>
          <w:color w:val="000000" w:themeColor="text1"/>
          <w:sz w:val="24"/>
          <w:szCs w:val="24"/>
          <w:lang w:eastAsia="da-DK"/>
        </w:rPr>
      </w:pPr>
    </w:p>
    <w:p w:rsidR="00583494" w:rsidRPr="00583494" w:rsidRDefault="00583494" w:rsidP="00583494">
      <w:pPr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  <w:lang w:eastAsia="da-DK"/>
        </w:rPr>
      </w:pPr>
      <w:r w:rsidRPr="460B1E43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Har den være brugt til noget</w:t>
      </w:r>
      <w:r w:rsidR="009D70B0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,</w:t>
      </w:r>
      <w:r w:rsidRPr="460B1E43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 xml:space="preserve"> efter den er blevet lavet (</w:t>
      </w:r>
      <w:r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f.eks. b</w:t>
      </w:r>
      <w:r w:rsidRPr="460B1E43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egivenheder). Hvis ja, hvad?</w:t>
      </w:r>
    </w:p>
    <w:p w:rsidR="00583494" w:rsidRDefault="00583494" w:rsidP="00583494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583494" w:rsidRDefault="00583494" w:rsidP="00583494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583494" w:rsidRPr="00583494" w:rsidRDefault="00583494" w:rsidP="00583494">
      <w:pPr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  <w:lang w:eastAsia="da-DK"/>
        </w:rPr>
      </w:pPr>
      <w:r w:rsidRPr="460B1E43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 xml:space="preserve">Bliver den brugt til noget i nutiden? Hvis ja, hvad? </w:t>
      </w:r>
    </w:p>
    <w:p w:rsidR="00583494" w:rsidRDefault="00583494" w:rsidP="00583494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583494" w:rsidRDefault="00583494" w:rsidP="00583494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583494" w:rsidRDefault="00583494" w:rsidP="00583494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583494" w:rsidRDefault="00583494" w:rsidP="00583494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583494" w:rsidRDefault="00583494" w:rsidP="00583494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583494" w:rsidRDefault="00583494" w:rsidP="00583494">
      <w:pPr>
        <w:spacing w:after="0" w:line="240" w:lineRule="auto"/>
        <w:rPr>
          <w:color w:val="000000" w:themeColor="text1"/>
          <w:sz w:val="24"/>
          <w:szCs w:val="24"/>
          <w:lang w:eastAsia="da-DK"/>
        </w:rPr>
      </w:pPr>
    </w:p>
    <w:p w:rsidR="00583494" w:rsidRPr="00583494" w:rsidRDefault="00583494" w:rsidP="00583494">
      <w:pPr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  <w:lang w:eastAsia="da-DK"/>
        </w:rPr>
      </w:pPr>
      <w:r w:rsidRPr="460B1E43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Er den værdifuld nu? (Tænk både på ‘kroner/øre’ og følelser). Hvis ja, hvilke værdier har den?</w:t>
      </w:r>
    </w:p>
    <w:p w:rsidR="00583494" w:rsidRDefault="00583494" w:rsidP="00583494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583494" w:rsidRDefault="00583494" w:rsidP="00583494">
      <w:pPr>
        <w:spacing w:after="0" w:line="240" w:lineRule="auto"/>
        <w:rPr>
          <w:color w:val="000000" w:themeColor="text1"/>
          <w:sz w:val="24"/>
          <w:szCs w:val="24"/>
          <w:lang w:eastAsia="da-DK"/>
        </w:rPr>
      </w:pPr>
    </w:p>
    <w:p w:rsidR="00583494" w:rsidRDefault="00583494" w:rsidP="00583494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583494" w:rsidRDefault="00583494" w:rsidP="00583494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583494" w:rsidRDefault="00583494" w:rsidP="00583494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583494" w:rsidRDefault="00583494" w:rsidP="00583494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583494" w:rsidRDefault="00583494" w:rsidP="00583494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583494" w:rsidRDefault="00583494" w:rsidP="00583494">
      <w:pPr>
        <w:pStyle w:val="Listeafsni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  <w:r w:rsidRPr="460B1E43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Hvad fortæller kilderne om den måde</w:t>
      </w:r>
      <w:r w:rsidR="009D70B0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,</w:t>
      </w:r>
      <w:r w:rsidRPr="460B1E43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 xml:space="preserve"> folk har opfattet genstanden på, da den blev lavet? (Kan man se</w:t>
      </w:r>
      <w:r w:rsidR="009D70B0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,</w:t>
      </w:r>
      <w:r w:rsidRPr="460B1E43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 xml:space="preserve"> om der f</w:t>
      </w:r>
      <w:r w:rsidR="009D70B0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x</w:t>
      </w:r>
      <w:r w:rsidRPr="460B1E43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 xml:space="preserve"> er flere holdninger til genstanden eller det</w:t>
      </w:r>
      <w:r w:rsidR="009D70B0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,</w:t>
      </w:r>
      <w:r w:rsidRPr="460B1E43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 xml:space="preserve"> den symboliserer/betyder?). Beskriv hvordan genstanden opfattes</w:t>
      </w:r>
      <w:r w:rsidR="009D70B0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 xml:space="preserve"> i kilderne.</w:t>
      </w:r>
      <w:bookmarkStart w:id="0" w:name="_GoBack"/>
      <w:bookmarkEnd w:id="0"/>
    </w:p>
    <w:p w:rsidR="00F555B8" w:rsidRDefault="00F555B8"/>
    <w:sectPr w:rsidR="00F555B8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734" w:rsidRDefault="007E7734" w:rsidP="00583494">
      <w:pPr>
        <w:spacing w:after="0" w:line="240" w:lineRule="auto"/>
      </w:pPr>
      <w:r>
        <w:separator/>
      </w:r>
    </w:p>
  </w:endnote>
  <w:endnote w:type="continuationSeparator" w:id="0">
    <w:p w:rsidR="007E7734" w:rsidRDefault="007E7734" w:rsidP="0058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370104"/>
      <w:docPartObj>
        <w:docPartGallery w:val="Page Numbers (Bottom of Page)"/>
        <w:docPartUnique/>
      </w:docPartObj>
    </w:sdtPr>
    <w:sdtEndPr/>
    <w:sdtContent>
      <w:p w:rsidR="00583494" w:rsidRDefault="0058349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0B0">
          <w:rPr>
            <w:noProof/>
          </w:rPr>
          <w:t>1</w:t>
        </w:r>
        <w:r>
          <w:fldChar w:fldCharType="end"/>
        </w:r>
      </w:p>
    </w:sdtContent>
  </w:sdt>
  <w:p w:rsidR="00583494" w:rsidRDefault="005834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734" w:rsidRDefault="007E7734" w:rsidP="00583494">
      <w:pPr>
        <w:spacing w:after="0" w:line="240" w:lineRule="auto"/>
      </w:pPr>
      <w:r>
        <w:separator/>
      </w:r>
    </w:p>
  </w:footnote>
  <w:footnote w:type="continuationSeparator" w:id="0">
    <w:p w:rsidR="007E7734" w:rsidRDefault="007E7734" w:rsidP="0058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94" w:rsidRPr="00583494" w:rsidRDefault="00583494">
    <w:pPr>
      <w:pStyle w:val="Sidehoved"/>
      <w:rPr>
        <w:color w:val="AEAAAA" w:themeColor="background2" w:themeShade="BF"/>
      </w:rPr>
    </w:pPr>
    <w:r w:rsidRPr="00583494">
      <w:rPr>
        <w:color w:val="AEAAAA" w:themeColor="background2" w:themeShade="BF"/>
      </w:rPr>
      <w:tab/>
      <w:t>Undersøgelse af genstandens ophav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07DA9"/>
    <w:multiLevelType w:val="multilevel"/>
    <w:tmpl w:val="2402BE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94"/>
    <w:rsid w:val="00583494"/>
    <w:rsid w:val="007E7734"/>
    <w:rsid w:val="009D70B0"/>
    <w:rsid w:val="00B41F3B"/>
    <w:rsid w:val="00F5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5724E"/>
  <w15:chartTrackingRefBased/>
  <w15:docId w15:val="{F96EDD3F-AD44-47B2-A312-28A5156D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49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8349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834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3494"/>
  </w:style>
  <w:style w:type="paragraph" w:styleId="Sidefod">
    <w:name w:val="footer"/>
    <w:basedOn w:val="Normal"/>
    <w:link w:val="SidefodTegn"/>
    <w:uiPriority w:val="99"/>
    <w:unhideWhenUsed/>
    <w:rsid w:val="005834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3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Thomsen (tth)</dc:creator>
  <cp:keywords/>
  <dc:description/>
  <cp:lastModifiedBy>Marianne Dietz</cp:lastModifiedBy>
  <cp:revision>3</cp:revision>
  <dcterms:created xsi:type="dcterms:W3CDTF">2020-01-14T09:42:00Z</dcterms:created>
  <dcterms:modified xsi:type="dcterms:W3CDTF">2020-04-29T13:01:00Z</dcterms:modified>
</cp:coreProperties>
</file>